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42E5" w:rsidRPr="00D259C5" w:rsidRDefault="007E42E5" w:rsidP="007E42E5">
      <w:pPr>
        <w:pStyle w:val="a3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D259C5">
        <w:rPr>
          <w:rFonts w:ascii="Times New Roman" w:hAnsi="Times New Roman" w:cs="Times New Roman"/>
          <w:b/>
          <w:i/>
          <w:sz w:val="24"/>
          <w:szCs w:val="24"/>
        </w:rPr>
        <w:t>План работы</w:t>
      </w:r>
    </w:p>
    <w:p w:rsidR="007E42E5" w:rsidRPr="00C26DE8" w:rsidRDefault="007E42E5" w:rsidP="007E42E5">
      <w:pPr>
        <w:pStyle w:val="a3"/>
        <w:jc w:val="center"/>
        <w:rPr>
          <w:rFonts w:ascii="Times New Roman" w:hAnsi="Times New Roman" w:cs="Times New Roman"/>
          <w:b/>
          <w:i/>
        </w:rPr>
      </w:pPr>
      <w:r w:rsidRPr="00D259C5">
        <w:rPr>
          <w:rFonts w:ascii="Times New Roman" w:hAnsi="Times New Roman" w:cs="Times New Roman"/>
          <w:b/>
          <w:i/>
          <w:sz w:val="24"/>
          <w:szCs w:val="24"/>
        </w:rPr>
        <w:t xml:space="preserve">зам. директора по </w:t>
      </w:r>
      <w:r w:rsidRPr="00C26DE8">
        <w:rPr>
          <w:rFonts w:ascii="Times New Roman" w:hAnsi="Times New Roman" w:cs="Times New Roman"/>
          <w:b/>
          <w:i/>
        </w:rPr>
        <w:t xml:space="preserve">УВР МБОУ «Лицей  №52»  Абдуллаевой П. А. </w:t>
      </w:r>
    </w:p>
    <w:p w:rsidR="007E42E5" w:rsidRDefault="007E42E5" w:rsidP="007E42E5">
      <w:pPr>
        <w:pStyle w:val="a3"/>
        <w:jc w:val="center"/>
        <w:rPr>
          <w:rFonts w:ascii="Times New Roman" w:hAnsi="Times New Roman" w:cs="Times New Roman"/>
          <w:b/>
          <w:i/>
        </w:rPr>
      </w:pPr>
      <w:r w:rsidRPr="00C26DE8">
        <w:rPr>
          <w:rFonts w:ascii="Times New Roman" w:hAnsi="Times New Roman" w:cs="Times New Roman"/>
          <w:b/>
          <w:i/>
        </w:rPr>
        <w:t xml:space="preserve">на </w:t>
      </w:r>
      <w:r w:rsidR="009B5673">
        <w:rPr>
          <w:rFonts w:ascii="Times New Roman" w:hAnsi="Times New Roman" w:cs="Times New Roman"/>
          <w:b/>
          <w:i/>
        </w:rPr>
        <w:t>январь</w:t>
      </w:r>
      <w:r w:rsidRPr="00C26DE8">
        <w:rPr>
          <w:rFonts w:ascii="Times New Roman" w:hAnsi="Times New Roman" w:cs="Times New Roman"/>
          <w:b/>
          <w:i/>
        </w:rPr>
        <w:t xml:space="preserve"> 2017-2018 учебного года.</w:t>
      </w:r>
    </w:p>
    <w:p w:rsidR="00A9003F" w:rsidRPr="00C26DE8" w:rsidRDefault="00A9003F" w:rsidP="007E42E5">
      <w:pPr>
        <w:pStyle w:val="a3"/>
        <w:jc w:val="center"/>
        <w:rPr>
          <w:rFonts w:ascii="Times New Roman" w:hAnsi="Times New Roman" w:cs="Times New Roman"/>
          <w:b/>
          <w:i/>
        </w:rPr>
      </w:pPr>
    </w:p>
    <w:tbl>
      <w:tblPr>
        <w:tblStyle w:val="a5"/>
        <w:tblW w:w="10491" w:type="dxa"/>
        <w:tblInd w:w="-885" w:type="dxa"/>
        <w:tblLayout w:type="fixed"/>
        <w:tblLook w:val="04A0"/>
      </w:tblPr>
      <w:tblGrid>
        <w:gridCol w:w="531"/>
        <w:gridCol w:w="6558"/>
        <w:gridCol w:w="1559"/>
        <w:gridCol w:w="1843"/>
      </w:tblGrid>
      <w:tr w:rsidR="007E42E5" w:rsidRPr="00BB29A2" w:rsidTr="003C6F63">
        <w:tc>
          <w:tcPr>
            <w:tcW w:w="531" w:type="dxa"/>
          </w:tcPr>
          <w:p w:rsidR="007E42E5" w:rsidRPr="00BB29A2" w:rsidRDefault="007E42E5" w:rsidP="00C26DE8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BB29A2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№</w:t>
            </w:r>
          </w:p>
        </w:tc>
        <w:tc>
          <w:tcPr>
            <w:tcW w:w="6558" w:type="dxa"/>
          </w:tcPr>
          <w:p w:rsidR="007E42E5" w:rsidRPr="00BB29A2" w:rsidRDefault="007E42E5" w:rsidP="00C26DE8">
            <w:pPr>
              <w:pStyle w:val="a3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BB29A2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Содержание</w:t>
            </w:r>
          </w:p>
        </w:tc>
        <w:tc>
          <w:tcPr>
            <w:tcW w:w="1559" w:type="dxa"/>
          </w:tcPr>
          <w:p w:rsidR="007E42E5" w:rsidRPr="00BB29A2" w:rsidRDefault="007E42E5" w:rsidP="00C26DE8">
            <w:pPr>
              <w:pStyle w:val="a3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BB29A2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Сроки</w:t>
            </w:r>
          </w:p>
        </w:tc>
        <w:tc>
          <w:tcPr>
            <w:tcW w:w="1843" w:type="dxa"/>
          </w:tcPr>
          <w:p w:rsidR="007E42E5" w:rsidRPr="00BB29A2" w:rsidRDefault="007E42E5" w:rsidP="00C26DE8">
            <w:pPr>
              <w:pStyle w:val="a3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BB29A2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Примечание</w:t>
            </w:r>
          </w:p>
        </w:tc>
      </w:tr>
      <w:tr w:rsidR="00BB29A2" w:rsidRPr="00BB29A2" w:rsidTr="003C6F63">
        <w:tc>
          <w:tcPr>
            <w:tcW w:w="531" w:type="dxa"/>
          </w:tcPr>
          <w:p w:rsidR="00BB29A2" w:rsidRPr="00BB29A2" w:rsidRDefault="00BB29A2" w:rsidP="00993626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BB29A2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6558" w:type="dxa"/>
          </w:tcPr>
          <w:p w:rsidR="00BB29A2" w:rsidRPr="00C35B11" w:rsidRDefault="00BB29A2" w:rsidP="00012F5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35B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«Состояние преподавания предмета окружающий мир в 1-ых классах»</w:t>
            </w:r>
          </w:p>
          <w:p w:rsidR="00BB29A2" w:rsidRPr="00C35B11" w:rsidRDefault="00BB29A2" w:rsidP="009B5673">
            <w:pPr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C35B11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(Контроль состояния преподавания предмета «Окружающий мир» в 1-х классах)</w:t>
            </w:r>
          </w:p>
        </w:tc>
        <w:tc>
          <w:tcPr>
            <w:tcW w:w="1559" w:type="dxa"/>
          </w:tcPr>
          <w:p w:rsidR="00BB29A2" w:rsidRPr="00C35B11" w:rsidRDefault="00890898" w:rsidP="0099362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</w:t>
            </w:r>
            <w:r w:rsidR="00B8488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.01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-17</w:t>
            </w:r>
            <w:r w:rsidR="00B8488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.01</w:t>
            </w:r>
          </w:p>
        </w:tc>
        <w:tc>
          <w:tcPr>
            <w:tcW w:w="1843" w:type="dxa"/>
          </w:tcPr>
          <w:p w:rsidR="00BB29A2" w:rsidRPr="00C35B11" w:rsidRDefault="00BB29A2" w:rsidP="00012F5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BB29A2" w:rsidRPr="00BB29A2" w:rsidTr="003C6F63">
        <w:tc>
          <w:tcPr>
            <w:tcW w:w="531" w:type="dxa"/>
          </w:tcPr>
          <w:p w:rsidR="00BB29A2" w:rsidRPr="00BB29A2" w:rsidRDefault="00BB29A2" w:rsidP="00993626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BB29A2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6558" w:type="dxa"/>
          </w:tcPr>
          <w:p w:rsidR="00BB29A2" w:rsidRPr="00C35B11" w:rsidRDefault="00BB29A2" w:rsidP="00012F5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35B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Контроль состояния работы по дозировке  домашних заданий по предметам.</w:t>
            </w:r>
          </w:p>
          <w:p w:rsidR="00BB29A2" w:rsidRPr="00C35B11" w:rsidRDefault="003C6F63" w:rsidP="003C6F63">
            <w:pPr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C35B11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(Проверка  журналов, дневников и тетрадей учащихся)</w:t>
            </w:r>
          </w:p>
        </w:tc>
        <w:tc>
          <w:tcPr>
            <w:tcW w:w="1559" w:type="dxa"/>
          </w:tcPr>
          <w:p w:rsidR="00BB29A2" w:rsidRPr="00C35B11" w:rsidRDefault="00890898" w:rsidP="0099362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16</w:t>
            </w:r>
            <w:r w:rsidR="00B8488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.01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-18</w:t>
            </w:r>
            <w:r w:rsidR="00B8488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.01</w:t>
            </w:r>
          </w:p>
        </w:tc>
        <w:tc>
          <w:tcPr>
            <w:tcW w:w="1843" w:type="dxa"/>
          </w:tcPr>
          <w:p w:rsidR="00BB29A2" w:rsidRPr="00C35B11" w:rsidRDefault="00BB29A2" w:rsidP="00012F5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BB29A2" w:rsidRPr="00BB29A2" w:rsidTr="003C6F63">
        <w:tc>
          <w:tcPr>
            <w:tcW w:w="531" w:type="dxa"/>
          </w:tcPr>
          <w:p w:rsidR="00BB29A2" w:rsidRPr="00BB29A2" w:rsidRDefault="00BB29A2" w:rsidP="00993626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BB29A2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6558" w:type="dxa"/>
          </w:tcPr>
          <w:p w:rsidR="00BB29A2" w:rsidRPr="00C35B11" w:rsidRDefault="00BB29A2" w:rsidP="00012F5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35B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Внутренняя оценка </w:t>
            </w:r>
            <w:proofErr w:type="gramStart"/>
            <w:r w:rsidRPr="00C35B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</w:t>
            </w:r>
            <w:proofErr w:type="gramEnd"/>
            <w:r w:rsidRPr="00C35B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: состояние пр</w:t>
            </w:r>
            <w:r w:rsidR="003C6F63" w:rsidRPr="00C35B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еподавания уроков КТНД </w:t>
            </w:r>
            <w:r w:rsidRPr="00C35B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 4-х классах.</w:t>
            </w:r>
          </w:p>
          <w:p w:rsidR="00BB29A2" w:rsidRPr="00C35B11" w:rsidRDefault="003C6F63" w:rsidP="003C6F63">
            <w:pPr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C35B11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(</w:t>
            </w:r>
            <w:r w:rsidR="00BB29A2" w:rsidRPr="00C35B11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Контроль состояния уровня ЗУН учащихся по КТНД</w:t>
            </w:r>
            <w:r w:rsidRPr="00C35B11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, посещение уроков)</w:t>
            </w:r>
          </w:p>
        </w:tc>
        <w:tc>
          <w:tcPr>
            <w:tcW w:w="1559" w:type="dxa"/>
          </w:tcPr>
          <w:p w:rsidR="00BB29A2" w:rsidRPr="00C35B11" w:rsidRDefault="00890898" w:rsidP="0099362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15</w:t>
            </w:r>
            <w:r w:rsidR="00B8488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.01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-20</w:t>
            </w:r>
            <w:r w:rsidR="00B8488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.01</w:t>
            </w:r>
          </w:p>
        </w:tc>
        <w:tc>
          <w:tcPr>
            <w:tcW w:w="1843" w:type="dxa"/>
          </w:tcPr>
          <w:p w:rsidR="00BB29A2" w:rsidRPr="00C35B11" w:rsidRDefault="00BB29A2" w:rsidP="00012F5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BB29A2" w:rsidRPr="00BB29A2" w:rsidTr="003C6F63">
        <w:tc>
          <w:tcPr>
            <w:tcW w:w="531" w:type="dxa"/>
          </w:tcPr>
          <w:p w:rsidR="00BB29A2" w:rsidRPr="00BB29A2" w:rsidRDefault="00BB29A2" w:rsidP="00543FB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BB29A2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6558" w:type="dxa"/>
          </w:tcPr>
          <w:p w:rsidR="00BB29A2" w:rsidRPr="00C35B11" w:rsidRDefault="00BB29A2" w:rsidP="00012F5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35B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Занятость учащихся в ГПД</w:t>
            </w:r>
            <w:r w:rsidR="003C6F63" w:rsidRPr="00C35B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  <w:p w:rsidR="00BB29A2" w:rsidRPr="00C35B11" w:rsidRDefault="003C6F63" w:rsidP="00012F57">
            <w:pPr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proofErr w:type="gramStart"/>
            <w:r w:rsidRPr="00C35B11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(</w:t>
            </w:r>
            <w:r w:rsidR="00BB29A2" w:rsidRPr="00C35B11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Развивающие занятия в ГПД</w:t>
            </w:r>
            <w:r w:rsidRPr="00C35B11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.</w:t>
            </w:r>
            <w:proofErr w:type="gramEnd"/>
            <w:r w:rsidRPr="00C35B11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 xml:space="preserve">  Посещение.  </w:t>
            </w:r>
            <w:proofErr w:type="gramStart"/>
            <w:r w:rsidRPr="00C35B11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Собеседование)</w:t>
            </w:r>
            <w:proofErr w:type="gramEnd"/>
          </w:p>
        </w:tc>
        <w:tc>
          <w:tcPr>
            <w:tcW w:w="1559" w:type="dxa"/>
          </w:tcPr>
          <w:p w:rsidR="00BB29A2" w:rsidRPr="00C35B11" w:rsidRDefault="00890898" w:rsidP="00941B1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</w:t>
            </w:r>
            <w:r w:rsidR="00B8488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.01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-13</w:t>
            </w:r>
            <w:r w:rsidR="00B8488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.01</w:t>
            </w:r>
          </w:p>
        </w:tc>
        <w:tc>
          <w:tcPr>
            <w:tcW w:w="1843" w:type="dxa"/>
          </w:tcPr>
          <w:p w:rsidR="00BB29A2" w:rsidRPr="00C35B11" w:rsidRDefault="00BB29A2" w:rsidP="00012F5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BB29A2" w:rsidRPr="00BB29A2" w:rsidTr="003C6F63">
        <w:tc>
          <w:tcPr>
            <w:tcW w:w="531" w:type="dxa"/>
          </w:tcPr>
          <w:p w:rsidR="00BB29A2" w:rsidRPr="00BB29A2" w:rsidRDefault="00BB29A2" w:rsidP="00543FB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BB29A2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6558" w:type="dxa"/>
          </w:tcPr>
          <w:p w:rsidR="00BB29A2" w:rsidRPr="00C35B11" w:rsidRDefault="00BB29A2" w:rsidP="003C6F63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35B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Состояние преподавания предмета окружающий мир в 4-ых классах.</w:t>
            </w:r>
          </w:p>
          <w:p w:rsidR="00BB29A2" w:rsidRPr="00C35B11" w:rsidRDefault="003C6F63" w:rsidP="00012F57">
            <w:pPr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proofErr w:type="gramStart"/>
            <w:r w:rsidRPr="00C35B11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(</w:t>
            </w:r>
            <w:r w:rsidR="00BB29A2" w:rsidRPr="00C35B11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Контроль состояния уровня ЗУН уч-ся по окружающему миру в 4-х классах</w:t>
            </w:r>
            <w:r w:rsidRPr="00C35B11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.</w:t>
            </w:r>
            <w:proofErr w:type="gramEnd"/>
            <w:r w:rsidRPr="00C35B11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 xml:space="preserve"> </w:t>
            </w:r>
            <w:r w:rsidRPr="00C35B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gramStart"/>
            <w:r w:rsidRPr="00C35B11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Посещение  уроков)</w:t>
            </w:r>
            <w:proofErr w:type="gramEnd"/>
          </w:p>
        </w:tc>
        <w:tc>
          <w:tcPr>
            <w:tcW w:w="1559" w:type="dxa"/>
          </w:tcPr>
          <w:p w:rsidR="00BB29A2" w:rsidRPr="00C35B11" w:rsidRDefault="00890898" w:rsidP="0099362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</w:t>
            </w:r>
            <w:r w:rsidR="00B8488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.01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-20</w:t>
            </w:r>
            <w:r w:rsidR="00B8488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.01</w:t>
            </w:r>
          </w:p>
        </w:tc>
        <w:tc>
          <w:tcPr>
            <w:tcW w:w="1843" w:type="dxa"/>
          </w:tcPr>
          <w:p w:rsidR="00BB29A2" w:rsidRPr="00C35B11" w:rsidRDefault="00BB29A2" w:rsidP="00012F5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BB29A2" w:rsidRPr="00BB29A2" w:rsidTr="003C6F63">
        <w:tc>
          <w:tcPr>
            <w:tcW w:w="531" w:type="dxa"/>
          </w:tcPr>
          <w:p w:rsidR="00BB29A2" w:rsidRPr="00BB29A2" w:rsidRDefault="00BB29A2" w:rsidP="00543FB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BB29A2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6558" w:type="dxa"/>
          </w:tcPr>
          <w:p w:rsidR="00BB29A2" w:rsidRPr="00C35B11" w:rsidRDefault="00BB29A2" w:rsidP="00012F5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8488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Классные</w:t>
            </w:r>
            <w:r w:rsidRPr="00C35B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журналы,</w:t>
            </w:r>
            <w:r w:rsidR="003C6F63" w:rsidRPr="00C35B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C35B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журналы </w:t>
            </w:r>
            <w:proofErr w:type="gramStart"/>
            <w:r w:rsidRPr="00C35B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</w:t>
            </w:r>
            <w:proofErr w:type="gramEnd"/>
            <w:r w:rsidRPr="00C35B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ВУД</w:t>
            </w:r>
          </w:p>
          <w:p w:rsidR="00BB29A2" w:rsidRPr="00C35B11" w:rsidRDefault="003C6F63" w:rsidP="00012F57">
            <w:pPr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C35B11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(</w:t>
            </w:r>
            <w:r w:rsidR="00BB29A2" w:rsidRPr="00C35B11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 xml:space="preserve">Система выполнения письменных работ, </w:t>
            </w:r>
            <w:proofErr w:type="spellStart"/>
            <w:r w:rsidR="00BB29A2" w:rsidRPr="00C35B11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накопляемость</w:t>
            </w:r>
            <w:proofErr w:type="spellEnd"/>
            <w:r w:rsidR="00BB29A2" w:rsidRPr="00C35B11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 xml:space="preserve"> оценок, опрос слабоуспевающих учащихся.</w:t>
            </w:r>
            <w:r w:rsidRPr="00C35B11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559" w:type="dxa"/>
          </w:tcPr>
          <w:p w:rsidR="00BB29A2" w:rsidRPr="00C35B11" w:rsidRDefault="00890898" w:rsidP="0089089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22</w:t>
            </w:r>
            <w:r w:rsidR="00B8488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.01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-23</w:t>
            </w:r>
            <w:r w:rsidR="00B8488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.01</w:t>
            </w:r>
          </w:p>
        </w:tc>
        <w:tc>
          <w:tcPr>
            <w:tcW w:w="1843" w:type="dxa"/>
          </w:tcPr>
          <w:p w:rsidR="00BB29A2" w:rsidRPr="00C35B11" w:rsidRDefault="00BB29A2" w:rsidP="00012F5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BB29A2" w:rsidRPr="00BB29A2" w:rsidTr="003C6F63">
        <w:tc>
          <w:tcPr>
            <w:tcW w:w="531" w:type="dxa"/>
          </w:tcPr>
          <w:p w:rsidR="00BB29A2" w:rsidRPr="00BB29A2" w:rsidRDefault="00BB29A2" w:rsidP="00543FB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BB29A2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6558" w:type="dxa"/>
          </w:tcPr>
          <w:p w:rsidR="00BB29A2" w:rsidRPr="00C35B11" w:rsidRDefault="00BB29A2" w:rsidP="00012F5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35B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Проверка дневников учащихся 2-4х классов.</w:t>
            </w:r>
          </w:p>
          <w:p w:rsidR="00D93445" w:rsidRPr="00C35B11" w:rsidRDefault="003C6F63" w:rsidP="00012F57">
            <w:pPr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</w:pPr>
            <w:proofErr w:type="gramStart"/>
            <w:r w:rsidRPr="00C35B11"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  <w:t xml:space="preserve">(Информированность </w:t>
            </w:r>
            <w:r w:rsidR="003C71A4" w:rsidRPr="00C35B11"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  <w:t xml:space="preserve"> </w:t>
            </w:r>
            <w:r w:rsidRPr="00C35B11"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  <w:t>родителей через дневник об итогах</w:t>
            </w:r>
            <w:proofErr w:type="gramEnd"/>
          </w:p>
          <w:p w:rsidR="003C6F63" w:rsidRPr="00C35B11" w:rsidRDefault="003C6F63" w:rsidP="00012F57">
            <w:pPr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C35B11"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  <w:t xml:space="preserve"> </w:t>
            </w:r>
            <w:r w:rsidRPr="00C35B11"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  <w:lang w:val="en-US"/>
              </w:rPr>
              <w:t>I</w:t>
            </w:r>
            <w:r w:rsidRPr="00C35B11"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  <w:t xml:space="preserve"> –го полугодия, </w:t>
            </w:r>
            <w:r w:rsidRPr="00C35B11"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  <w:lang w:val="en-US"/>
              </w:rPr>
              <w:t>II</w:t>
            </w:r>
            <w:r w:rsidRPr="00C35B11"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  <w:t xml:space="preserve"> –</w:t>
            </w:r>
            <w:proofErr w:type="spellStart"/>
            <w:r w:rsidRPr="00C35B11"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  <w:t>й</w:t>
            </w:r>
            <w:proofErr w:type="spellEnd"/>
            <w:r w:rsidRPr="00C35B11"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  <w:t xml:space="preserve"> четверти).</w:t>
            </w:r>
          </w:p>
        </w:tc>
        <w:tc>
          <w:tcPr>
            <w:tcW w:w="1559" w:type="dxa"/>
          </w:tcPr>
          <w:p w:rsidR="00BB29A2" w:rsidRPr="00C35B11" w:rsidRDefault="00890898" w:rsidP="00D45E6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23</w:t>
            </w:r>
            <w:r w:rsidR="00B8488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.01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-24</w:t>
            </w:r>
            <w:r w:rsidR="00B8488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.01</w:t>
            </w:r>
          </w:p>
        </w:tc>
        <w:tc>
          <w:tcPr>
            <w:tcW w:w="1843" w:type="dxa"/>
          </w:tcPr>
          <w:p w:rsidR="00BB29A2" w:rsidRPr="00C35B11" w:rsidRDefault="00BB29A2" w:rsidP="00012F5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416913" w:rsidRPr="00BB29A2" w:rsidTr="003C6F63">
        <w:tc>
          <w:tcPr>
            <w:tcW w:w="531" w:type="dxa"/>
          </w:tcPr>
          <w:p w:rsidR="00416913" w:rsidRPr="00BB29A2" w:rsidRDefault="00416913" w:rsidP="00543FB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6558" w:type="dxa"/>
          </w:tcPr>
          <w:p w:rsidR="00416913" w:rsidRPr="00C35B11" w:rsidRDefault="00416913" w:rsidP="00012F5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Проведение предметной недели по русскому языку «</w:t>
            </w:r>
          </w:p>
        </w:tc>
        <w:tc>
          <w:tcPr>
            <w:tcW w:w="1559" w:type="dxa"/>
          </w:tcPr>
          <w:p w:rsidR="00416913" w:rsidRPr="00C35B11" w:rsidRDefault="00416913" w:rsidP="00D45E6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</w:tcPr>
          <w:p w:rsidR="00416913" w:rsidRPr="00C35B11" w:rsidRDefault="00416913" w:rsidP="00012F5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444809" w:rsidRPr="00BB29A2" w:rsidTr="003C6F63">
        <w:trPr>
          <w:trHeight w:val="1217"/>
        </w:trPr>
        <w:tc>
          <w:tcPr>
            <w:tcW w:w="531" w:type="dxa"/>
          </w:tcPr>
          <w:p w:rsidR="00444809" w:rsidRPr="00BB29A2" w:rsidRDefault="00444809" w:rsidP="00543FB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BB29A2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11</w:t>
            </w:r>
          </w:p>
        </w:tc>
        <w:tc>
          <w:tcPr>
            <w:tcW w:w="6558" w:type="dxa"/>
          </w:tcPr>
          <w:p w:rsidR="00444809" w:rsidRPr="00C35B11" w:rsidRDefault="00444809" w:rsidP="00012F57">
            <w:pPr>
              <w:pStyle w:val="1"/>
              <w:jc w:val="both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C35B11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Совещание при директоре:</w:t>
            </w:r>
          </w:p>
          <w:p w:rsidR="00444809" w:rsidRDefault="00444809" w:rsidP="00012F57">
            <w:pPr>
              <w:pStyle w:val="1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35B1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-Занятость учащихся в ГПД</w:t>
            </w:r>
          </w:p>
          <w:p w:rsidR="00B84882" w:rsidRPr="00C35B11" w:rsidRDefault="00B84882" w:rsidP="00012F57">
            <w:pPr>
              <w:pStyle w:val="1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444809" w:rsidRPr="00C35B11" w:rsidRDefault="00444809" w:rsidP="00444809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35B1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-Состояние преподавания предмета окружающий мир в 4-ых классах.</w:t>
            </w:r>
          </w:p>
          <w:p w:rsidR="00444809" w:rsidRPr="00C35B11" w:rsidRDefault="00444809" w:rsidP="00012F57">
            <w:pPr>
              <w:pStyle w:val="1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59" w:type="dxa"/>
          </w:tcPr>
          <w:p w:rsidR="00444809" w:rsidRPr="00C35B11" w:rsidRDefault="00444809" w:rsidP="00012F5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444809" w:rsidRPr="00B84882" w:rsidRDefault="00444809" w:rsidP="00012F57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B84882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26.01.18</w:t>
            </w:r>
            <w:r w:rsidR="00A9003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B84882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г.</w:t>
            </w:r>
          </w:p>
          <w:p w:rsidR="00B84882" w:rsidRDefault="00B84882" w:rsidP="00444809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  <w:p w:rsidR="00444809" w:rsidRPr="00C35B11" w:rsidRDefault="00060C31" w:rsidP="0044480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31</w:t>
            </w:r>
            <w:r w:rsidR="00444809" w:rsidRPr="00B84882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.01.18</w:t>
            </w:r>
            <w:r w:rsidR="00A9003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r w:rsidR="00444809" w:rsidRPr="00B84882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г</w:t>
            </w:r>
            <w:r w:rsidR="00A9003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1843" w:type="dxa"/>
          </w:tcPr>
          <w:p w:rsidR="00444809" w:rsidRPr="00C35B11" w:rsidRDefault="00444809" w:rsidP="00012F5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6D252B" w:rsidRPr="00BB29A2" w:rsidTr="003C71A4">
        <w:trPr>
          <w:trHeight w:val="2123"/>
        </w:trPr>
        <w:tc>
          <w:tcPr>
            <w:tcW w:w="531" w:type="dxa"/>
          </w:tcPr>
          <w:p w:rsidR="006D252B" w:rsidRPr="00BB29A2" w:rsidRDefault="006D252B" w:rsidP="00993626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BB29A2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12</w:t>
            </w:r>
          </w:p>
        </w:tc>
        <w:tc>
          <w:tcPr>
            <w:tcW w:w="6558" w:type="dxa"/>
          </w:tcPr>
          <w:p w:rsidR="006D252B" w:rsidRPr="00C35B11" w:rsidRDefault="006D252B" w:rsidP="006D252B">
            <w:pPr>
              <w:pStyle w:val="1"/>
              <w:jc w:val="both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C35B11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Совещание </w:t>
            </w:r>
            <w:proofErr w:type="gramStart"/>
            <w:r w:rsidRPr="00C35B11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при</w:t>
            </w:r>
            <w:proofErr w:type="gramEnd"/>
            <w:r w:rsidRPr="00C35B11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 зам. директора:</w:t>
            </w:r>
          </w:p>
          <w:p w:rsidR="006D252B" w:rsidRDefault="006D252B" w:rsidP="00303C0B">
            <w:pPr>
              <w:pStyle w:val="1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35B1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-Состояние преподавания предмета окружающий мир в 1-ых классах</w:t>
            </w:r>
          </w:p>
          <w:p w:rsidR="00303C0B" w:rsidRPr="00303C0B" w:rsidRDefault="00303C0B" w:rsidP="00303C0B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 w:rsidRPr="00303C0B">
              <w:rPr>
                <w:rFonts w:ascii="Times New Roman" w:hAnsi="Times New Roman"/>
              </w:rPr>
              <w:t>-Контроль состояния работы по дозировке  домашних заданий по предметам</w:t>
            </w:r>
          </w:p>
          <w:p w:rsidR="006D252B" w:rsidRPr="00C35B11" w:rsidRDefault="00B84882" w:rsidP="00303C0B">
            <w:pPr>
              <w:pStyle w:val="1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-Внутренняя оценка </w:t>
            </w:r>
            <w:proofErr w:type="gramStart"/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КО</w:t>
            </w:r>
            <w:proofErr w:type="gramEnd"/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: </w:t>
            </w:r>
            <w:r w:rsidR="006D252B" w:rsidRPr="00C35B1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состояние преподавания уроков КТНД  в 4-х классах.</w:t>
            </w:r>
          </w:p>
          <w:p w:rsidR="006D252B" w:rsidRPr="00C35B11" w:rsidRDefault="006D252B" w:rsidP="00303C0B">
            <w:pPr>
              <w:pStyle w:val="1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35B1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-Классные журналы, журналы </w:t>
            </w:r>
            <w:proofErr w:type="gramStart"/>
            <w:r w:rsidRPr="00C35B1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по</w:t>
            </w:r>
            <w:proofErr w:type="gramEnd"/>
            <w:r w:rsidRPr="00C35B1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ВУД</w:t>
            </w:r>
          </w:p>
          <w:p w:rsidR="006D252B" w:rsidRPr="00C35B11" w:rsidRDefault="006D252B" w:rsidP="00303C0B">
            <w:pPr>
              <w:pStyle w:val="1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C35B1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-Проверка дневников учащихся 2-4х классов.</w:t>
            </w:r>
          </w:p>
        </w:tc>
        <w:tc>
          <w:tcPr>
            <w:tcW w:w="1559" w:type="dxa"/>
          </w:tcPr>
          <w:p w:rsidR="006D252B" w:rsidRPr="00C35B11" w:rsidRDefault="00C35B11" w:rsidP="00012F5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35B1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25.01.2018г</w:t>
            </w:r>
          </w:p>
        </w:tc>
        <w:tc>
          <w:tcPr>
            <w:tcW w:w="1843" w:type="dxa"/>
          </w:tcPr>
          <w:p w:rsidR="006D252B" w:rsidRPr="00C35B11" w:rsidRDefault="006D252B" w:rsidP="00012F5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</w:tbl>
    <w:p w:rsidR="00A74CC8" w:rsidRDefault="00A74CC8" w:rsidP="00C26DE8">
      <w:pPr>
        <w:pStyle w:val="a3"/>
        <w:jc w:val="center"/>
        <w:rPr>
          <w:rFonts w:ascii="Times New Roman" w:hAnsi="Times New Roman" w:cs="Times New Roman"/>
          <w:b/>
        </w:rPr>
      </w:pPr>
    </w:p>
    <w:p w:rsidR="00A9003F" w:rsidRDefault="00A9003F" w:rsidP="00C26DE8">
      <w:pPr>
        <w:pStyle w:val="a3"/>
        <w:jc w:val="center"/>
        <w:rPr>
          <w:rFonts w:ascii="Times New Roman" w:hAnsi="Times New Roman" w:cs="Times New Roman"/>
          <w:b/>
        </w:rPr>
      </w:pPr>
    </w:p>
    <w:p w:rsidR="007E42E5" w:rsidRPr="00C26DE8" w:rsidRDefault="007E42E5" w:rsidP="00C26DE8">
      <w:pPr>
        <w:pStyle w:val="a3"/>
        <w:jc w:val="center"/>
        <w:rPr>
          <w:rFonts w:ascii="Times New Roman" w:hAnsi="Times New Roman" w:cs="Times New Roman"/>
          <w:b/>
        </w:rPr>
      </w:pPr>
      <w:r w:rsidRPr="00C26DE8">
        <w:rPr>
          <w:rFonts w:ascii="Times New Roman" w:hAnsi="Times New Roman" w:cs="Times New Roman"/>
          <w:b/>
        </w:rPr>
        <w:t>Аналитические справки:</w:t>
      </w:r>
    </w:p>
    <w:p w:rsidR="007E42E5" w:rsidRPr="00303C0B" w:rsidRDefault="007E42E5" w:rsidP="0055031C">
      <w:pPr>
        <w:pStyle w:val="a3"/>
        <w:numPr>
          <w:ilvl w:val="0"/>
          <w:numId w:val="3"/>
        </w:numPr>
        <w:rPr>
          <w:rFonts w:ascii="Times New Roman" w:hAnsi="Times New Roman" w:cs="Times New Roman"/>
        </w:rPr>
      </w:pPr>
      <w:r w:rsidRPr="00C26DE8">
        <w:rPr>
          <w:rFonts w:ascii="Times New Roman" w:hAnsi="Times New Roman" w:cs="Times New Roman"/>
        </w:rPr>
        <w:t>Результаты проверки журналов (классны</w:t>
      </w:r>
      <w:r w:rsidRPr="00303C0B">
        <w:rPr>
          <w:rFonts w:ascii="Times New Roman" w:hAnsi="Times New Roman" w:cs="Times New Roman"/>
        </w:rPr>
        <w:t>х,  кружковой работы).</w:t>
      </w:r>
    </w:p>
    <w:p w:rsidR="00B84882" w:rsidRPr="00303C0B" w:rsidRDefault="00B84882" w:rsidP="0055031C">
      <w:pPr>
        <w:pStyle w:val="a3"/>
        <w:numPr>
          <w:ilvl w:val="0"/>
          <w:numId w:val="3"/>
        </w:numPr>
        <w:rPr>
          <w:rFonts w:ascii="Times New Roman" w:hAnsi="Times New Roman" w:cs="Times New Roman"/>
        </w:rPr>
      </w:pPr>
      <w:r w:rsidRPr="00303C0B">
        <w:rPr>
          <w:rFonts w:ascii="Times New Roman" w:hAnsi="Times New Roman" w:cs="Times New Roman"/>
        </w:rPr>
        <w:t xml:space="preserve">Результаты проверки </w:t>
      </w:r>
      <w:r w:rsidRPr="00303C0B">
        <w:rPr>
          <w:rFonts w:ascii="Times New Roman" w:hAnsi="Times New Roman"/>
          <w:color w:val="000000" w:themeColor="text1"/>
          <w:sz w:val="24"/>
          <w:szCs w:val="24"/>
        </w:rPr>
        <w:t>дневников учащихся 2-4х классов</w:t>
      </w:r>
    </w:p>
    <w:p w:rsidR="00303C0B" w:rsidRPr="00303C0B" w:rsidRDefault="007E42E5" w:rsidP="00303C0B">
      <w:pPr>
        <w:pStyle w:val="a3"/>
        <w:numPr>
          <w:ilvl w:val="0"/>
          <w:numId w:val="3"/>
        </w:numPr>
        <w:rPr>
          <w:rFonts w:ascii="Times New Roman" w:hAnsi="Times New Roman" w:cs="Times New Roman"/>
        </w:rPr>
      </w:pPr>
      <w:r w:rsidRPr="00303C0B">
        <w:rPr>
          <w:rFonts w:ascii="Times New Roman" w:hAnsi="Times New Roman" w:cs="Times New Roman"/>
        </w:rPr>
        <w:t>По итогам прове</w:t>
      </w:r>
      <w:r w:rsidR="006C22DF" w:rsidRPr="00303C0B">
        <w:rPr>
          <w:rFonts w:ascii="Times New Roman" w:hAnsi="Times New Roman" w:cs="Times New Roman"/>
        </w:rPr>
        <w:t>рки</w:t>
      </w:r>
      <w:r w:rsidRPr="00303C0B">
        <w:rPr>
          <w:rFonts w:ascii="Times New Roman" w:hAnsi="Times New Roman" w:cs="Times New Roman"/>
        </w:rPr>
        <w:t xml:space="preserve">  </w:t>
      </w:r>
      <w:r w:rsidR="00B84882" w:rsidRPr="00303C0B">
        <w:rPr>
          <w:rFonts w:ascii="Times New Roman" w:hAnsi="Times New Roman" w:cs="Times New Roman"/>
          <w:bCs/>
        </w:rPr>
        <w:t>занятости учащихся в ГПД</w:t>
      </w:r>
    </w:p>
    <w:p w:rsidR="00526EDB" w:rsidRPr="00303C0B" w:rsidRDefault="006C22DF" w:rsidP="00303C0B">
      <w:pPr>
        <w:pStyle w:val="a3"/>
        <w:numPr>
          <w:ilvl w:val="0"/>
          <w:numId w:val="3"/>
        </w:numPr>
        <w:rPr>
          <w:rFonts w:ascii="Times New Roman" w:hAnsi="Times New Roman" w:cs="Times New Roman"/>
        </w:rPr>
      </w:pPr>
      <w:r w:rsidRPr="00303C0B">
        <w:rPr>
          <w:rFonts w:ascii="Times New Roman" w:hAnsi="Times New Roman" w:cs="Times New Roman"/>
        </w:rPr>
        <w:t xml:space="preserve">Результаты проверки </w:t>
      </w:r>
      <w:r w:rsidR="00303C0B" w:rsidRPr="00303C0B">
        <w:rPr>
          <w:rFonts w:ascii="Times New Roman" w:hAnsi="Times New Roman" w:cs="Times New Roman"/>
        </w:rPr>
        <w:t>состояния работы по дозировке  домашних заданий по предметам</w:t>
      </w:r>
    </w:p>
    <w:p w:rsidR="00303C0B" w:rsidRPr="00303C0B" w:rsidRDefault="00B84882" w:rsidP="0055031C">
      <w:pPr>
        <w:pStyle w:val="a3"/>
        <w:numPr>
          <w:ilvl w:val="0"/>
          <w:numId w:val="3"/>
        </w:numPr>
        <w:rPr>
          <w:rFonts w:ascii="Times New Roman" w:hAnsi="Times New Roman" w:cs="Times New Roman"/>
        </w:rPr>
      </w:pPr>
      <w:r w:rsidRPr="00303C0B">
        <w:rPr>
          <w:rFonts w:ascii="Times New Roman" w:hAnsi="Times New Roman" w:cs="Times New Roman"/>
          <w:color w:val="000000" w:themeColor="text1"/>
          <w:sz w:val="24"/>
          <w:szCs w:val="24"/>
        </w:rPr>
        <w:t>Состояние преподавания предмета окружающий мир в 1-ых классах</w:t>
      </w:r>
    </w:p>
    <w:p w:rsidR="00303C0B" w:rsidRPr="00303C0B" w:rsidRDefault="00B84882" w:rsidP="00303C0B">
      <w:pPr>
        <w:pStyle w:val="a3"/>
        <w:numPr>
          <w:ilvl w:val="0"/>
          <w:numId w:val="3"/>
        </w:numPr>
        <w:rPr>
          <w:rFonts w:ascii="Times New Roman" w:hAnsi="Times New Roman" w:cs="Times New Roman"/>
        </w:rPr>
      </w:pPr>
      <w:r w:rsidRPr="00303C0B">
        <w:rPr>
          <w:rFonts w:ascii="Times New Roman" w:hAnsi="Times New Roman" w:cs="Times New Roman"/>
        </w:rPr>
        <w:t xml:space="preserve"> </w:t>
      </w:r>
      <w:r w:rsidR="00303C0B" w:rsidRPr="00303C0B">
        <w:rPr>
          <w:rFonts w:ascii="Times New Roman" w:hAnsi="Times New Roman"/>
          <w:color w:val="000000" w:themeColor="text1"/>
          <w:sz w:val="24"/>
          <w:szCs w:val="24"/>
        </w:rPr>
        <w:t>Состояние преподавания уроков КТНД  в 4-х классах.</w:t>
      </w:r>
    </w:p>
    <w:p w:rsidR="00303C0B" w:rsidRPr="00303C0B" w:rsidRDefault="00303C0B" w:rsidP="00303C0B">
      <w:pPr>
        <w:pStyle w:val="a3"/>
        <w:numPr>
          <w:ilvl w:val="0"/>
          <w:numId w:val="3"/>
        </w:numPr>
        <w:rPr>
          <w:rFonts w:ascii="Times New Roman" w:hAnsi="Times New Roman" w:cs="Times New Roman"/>
        </w:rPr>
      </w:pPr>
      <w:r w:rsidRPr="00303C0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Состояние преподавания предмета окружающий мир в 4-ых классах.</w:t>
      </w:r>
    </w:p>
    <w:p w:rsidR="00EA675A" w:rsidRPr="00303C0B" w:rsidRDefault="00EA675A" w:rsidP="00303C0B">
      <w:pPr>
        <w:pStyle w:val="a3"/>
        <w:ind w:left="1211"/>
        <w:rPr>
          <w:rFonts w:ascii="Times New Roman" w:hAnsi="Times New Roman" w:cs="Times New Roman"/>
        </w:rPr>
      </w:pPr>
    </w:p>
    <w:sectPr w:rsidR="00EA675A" w:rsidRPr="00303C0B" w:rsidSect="00C26DE8">
      <w:pgSz w:w="11906" w:h="16838"/>
      <w:pgMar w:top="426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843863"/>
    <w:multiLevelType w:val="hybridMultilevel"/>
    <w:tmpl w:val="E19E0262"/>
    <w:lvl w:ilvl="0" w:tplc="27E62B22">
      <w:start w:val="1"/>
      <w:numFmt w:val="bullet"/>
      <w:lvlText w:val="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">
    <w:nsid w:val="34D620BE"/>
    <w:multiLevelType w:val="hybridMultilevel"/>
    <w:tmpl w:val="7D0A4750"/>
    <w:lvl w:ilvl="0" w:tplc="27E62B22">
      <w:start w:val="1"/>
      <w:numFmt w:val="bullet"/>
      <w:lvlText w:val=""/>
      <w:lvlJc w:val="left"/>
      <w:pPr>
        <w:ind w:left="19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2">
    <w:nsid w:val="57FA6366"/>
    <w:multiLevelType w:val="hybridMultilevel"/>
    <w:tmpl w:val="003A2F78"/>
    <w:lvl w:ilvl="0" w:tplc="954E7F6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4F23B25"/>
    <w:multiLevelType w:val="hybridMultilevel"/>
    <w:tmpl w:val="6AD01680"/>
    <w:lvl w:ilvl="0" w:tplc="27E62B22">
      <w:start w:val="1"/>
      <w:numFmt w:val="bullet"/>
      <w:lvlText w:val=""/>
      <w:lvlJc w:val="left"/>
      <w:pPr>
        <w:ind w:left="21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E42E5"/>
    <w:rsid w:val="00007E4E"/>
    <w:rsid w:val="00060C31"/>
    <w:rsid w:val="001401BC"/>
    <w:rsid w:val="00303C0B"/>
    <w:rsid w:val="003C6F63"/>
    <w:rsid w:val="003C71A4"/>
    <w:rsid w:val="00416913"/>
    <w:rsid w:val="00444809"/>
    <w:rsid w:val="004D3D9D"/>
    <w:rsid w:val="00526EDB"/>
    <w:rsid w:val="0055031C"/>
    <w:rsid w:val="005750EC"/>
    <w:rsid w:val="005F7650"/>
    <w:rsid w:val="005F793B"/>
    <w:rsid w:val="00637D99"/>
    <w:rsid w:val="006B1819"/>
    <w:rsid w:val="006C22DF"/>
    <w:rsid w:val="006D252B"/>
    <w:rsid w:val="0078301A"/>
    <w:rsid w:val="007B2BC5"/>
    <w:rsid w:val="007E1712"/>
    <w:rsid w:val="007E42E5"/>
    <w:rsid w:val="00820370"/>
    <w:rsid w:val="00890898"/>
    <w:rsid w:val="008A2012"/>
    <w:rsid w:val="00922605"/>
    <w:rsid w:val="00941B11"/>
    <w:rsid w:val="009B5673"/>
    <w:rsid w:val="00A74CC8"/>
    <w:rsid w:val="00A9003F"/>
    <w:rsid w:val="00B77D96"/>
    <w:rsid w:val="00B84882"/>
    <w:rsid w:val="00BB29A2"/>
    <w:rsid w:val="00C20E97"/>
    <w:rsid w:val="00C26DE8"/>
    <w:rsid w:val="00C307A8"/>
    <w:rsid w:val="00C35B11"/>
    <w:rsid w:val="00C461C5"/>
    <w:rsid w:val="00CB1DEB"/>
    <w:rsid w:val="00D2027E"/>
    <w:rsid w:val="00D259C5"/>
    <w:rsid w:val="00D45E6C"/>
    <w:rsid w:val="00D93445"/>
    <w:rsid w:val="00DB5A30"/>
    <w:rsid w:val="00EA675A"/>
    <w:rsid w:val="00F30ADD"/>
    <w:rsid w:val="00F70D80"/>
    <w:rsid w:val="00FD78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42E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7E42E5"/>
    <w:pPr>
      <w:spacing w:after="0" w:line="240" w:lineRule="auto"/>
    </w:pPr>
  </w:style>
  <w:style w:type="table" w:styleId="a5">
    <w:name w:val="Table Grid"/>
    <w:basedOn w:val="a1"/>
    <w:uiPriority w:val="59"/>
    <w:rsid w:val="007E42E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Без интервала Знак"/>
    <w:link w:val="a3"/>
    <w:uiPriority w:val="99"/>
    <w:locked/>
    <w:rsid w:val="001401BC"/>
  </w:style>
  <w:style w:type="paragraph" w:styleId="a6">
    <w:name w:val="List Paragraph"/>
    <w:basedOn w:val="a"/>
    <w:uiPriority w:val="34"/>
    <w:qFormat/>
    <w:rsid w:val="00D45E6C"/>
    <w:pPr>
      <w:ind w:left="720"/>
      <w:contextualSpacing/>
    </w:pPr>
  </w:style>
  <w:style w:type="paragraph" w:customStyle="1" w:styleId="1">
    <w:name w:val="Без интервала1"/>
    <w:rsid w:val="00444809"/>
    <w:pPr>
      <w:spacing w:after="0" w:line="240" w:lineRule="auto"/>
    </w:pPr>
    <w:rPr>
      <w:rFonts w:ascii="Calibri" w:eastAsia="Times New Roman" w:hAnsi="Calibri" w:cs="Times New Roman"/>
    </w:rPr>
  </w:style>
  <w:style w:type="paragraph" w:styleId="a7">
    <w:name w:val="Normal (Web)"/>
    <w:basedOn w:val="a"/>
    <w:uiPriority w:val="99"/>
    <w:unhideWhenUsed/>
    <w:rsid w:val="006D25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404</TotalTime>
  <Pages>1</Pages>
  <Words>316</Words>
  <Characters>1803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23</cp:revision>
  <cp:lastPrinted>2017-11-28T10:23:00Z</cp:lastPrinted>
  <dcterms:created xsi:type="dcterms:W3CDTF">2017-11-28T07:14:00Z</dcterms:created>
  <dcterms:modified xsi:type="dcterms:W3CDTF">2018-01-08T06:59:00Z</dcterms:modified>
</cp:coreProperties>
</file>